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F3" w:rsidRPr="00DF1629" w:rsidRDefault="006F67F3" w:rsidP="00416F9F">
      <w:pPr>
        <w:jc w:val="center"/>
        <w:rPr>
          <w:rFonts w:eastAsia="ＭＳ Ｐゴシック"/>
          <w:sz w:val="40"/>
          <w:szCs w:val="36"/>
        </w:rPr>
      </w:pPr>
      <w:r w:rsidRPr="00DF1629">
        <w:rPr>
          <w:rFonts w:eastAsia="ＭＳ Ｐゴシック"/>
          <w:sz w:val="40"/>
          <w:szCs w:val="36"/>
        </w:rPr>
        <w:t>特色ある多摩地域創出連携支援補助金</w:t>
      </w:r>
    </w:p>
    <w:p w:rsidR="00945361" w:rsidRPr="00DF1629" w:rsidRDefault="002944F9" w:rsidP="001C5755">
      <w:pPr>
        <w:jc w:val="center"/>
        <w:rPr>
          <w:rFonts w:eastAsia="ＭＳ Ｐゴシック"/>
          <w:sz w:val="36"/>
          <w:szCs w:val="40"/>
        </w:rPr>
      </w:pPr>
      <w:r w:rsidRPr="00DF1629">
        <w:rPr>
          <w:rFonts w:eastAsia="ＭＳ Ｐゴシック"/>
          <w:sz w:val="36"/>
          <w:szCs w:val="40"/>
        </w:rPr>
        <w:t>【</w:t>
      </w:r>
      <w:r w:rsidR="009A49CE" w:rsidRPr="00DF1629">
        <w:rPr>
          <w:rFonts w:eastAsia="ＭＳ Ｐゴシック"/>
          <w:sz w:val="36"/>
          <w:szCs w:val="40"/>
        </w:rPr>
        <w:t>謝金管理明細表</w:t>
      </w:r>
      <w:r w:rsidR="006F67F3" w:rsidRPr="00DF1629">
        <w:rPr>
          <w:rFonts w:eastAsia="ＭＳ Ｐゴシック"/>
          <w:sz w:val="36"/>
          <w:szCs w:val="40"/>
        </w:rPr>
        <w:t>】</w:t>
      </w:r>
    </w:p>
    <w:tbl>
      <w:tblPr>
        <w:tblStyle w:val="a7"/>
        <w:tblW w:w="6102" w:type="dxa"/>
        <w:tblInd w:w="9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5"/>
        <w:gridCol w:w="4527"/>
      </w:tblGrid>
      <w:tr w:rsidR="00945361" w:rsidRPr="00DF1629" w:rsidTr="001D3DC5">
        <w:trPr>
          <w:trHeight w:val="567"/>
        </w:trPr>
        <w:tc>
          <w:tcPr>
            <w:tcW w:w="1575" w:type="dxa"/>
            <w:vAlign w:val="center"/>
            <w:hideMark/>
          </w:tcPr>
          <w:p w:rsidR="00945361" w:rsidRPr="000556D8" w:rsidRDefault="00945361">
            <w:pPr>
              <w:spacing w:line="276" w:lineRule="auto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556D8">
              <w:rPr>
                <w:rFonts w:ascii="ＭＳ Ｐ明朝" w:eastAsia="ＭＳ Ｐ明朝" w:hAnsi="ＭＳ Ｐ明朝" w:cs="ＭＳ 明朝"/>
                <w:szCs w:val="21"/>
              </w:rPr>
              <w:t>住</w:t>
            </w:r>
            <w:r w:rsidRPr="000556D8">
              <w:rPr>
                <w:rFonts w:ascii="ＭＳ Ｐ明朝" w:eastAsia="ＭＳ Ｐ明朝" w:hAnsi="ＭＳ Ｐ明朝"/>
                <w:szCs w:val="21"/>
              </w:rPr>
              <w:t>所</w:t>
            </w:r>
          </w:p>
        </w:tc>
        <w:tc>
          <w:tcPr>
            <w:tcW w:w="4527" w:type="dxa"/>
            <w:vAlign w:val="center"/>
          </w:tcPr>
          <w:p w:rsidR="00945361" w:rsidRPr="000556D8" w:rsidRDefault="00945361">
            <w:pPr>
              <w:spacing w:line="276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45361" w:rsidRPr="00DF1629" w:rsidTr="001D3DC5">
        <w:trPr>
          <w:trHeight w:val="567"/>
        </w:trPr>
        <w:tc>
          <w:tcPr>
            <w:tcW w:w="1575" w:type="dxa"/>
            <w:vAlign w:val="center"/>
            <w:hideMark/>
          </w:tcPr>
          <w:p w:rsidR="00945361" w:rsidRPr="000556D8" w:rsidRDefault="00945361">
            <w:pPr>
              <w:spacing w:line="276" w:lineRule="auto"/>
              <w:jc w:val="distribute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0556D8">
              <w:rPr>
                <w:rFonts w:ascii="ＭＳ Ｐ明朝" w:eastAsia="ＭＳ Ｐ明朝" w:hAnsi="ＭＳ Ｐ明朝" w:cs="ＭＳ 明朝"/>
                <w:w w:val="80"/>
                <w:szCs w:val="21"/>
              </w:rPr>
              <w:t>補助事業</w:t>
            </w:r>
            <w:r w:rsidRPr="000556D8">
              <w:rPr>
                <w:rFonts w:ascii="ＭＳ Ｐ明朝" w:eastAsia="ＭＳ Ｐ明朝" w:hAnsi="ＭＳ Ｐ明朝"/>
                <w:w w:val="80"/>
                <w:szCs w:val="21"/>
              </w:rPr>
              <w:t>者</w:t>
            </w:r>
            <w:r w:rsidR="001D3DC5" w:rsidRPr="000556D8">
              <w:rPr>
                <w:rFonts w:ascii="ＭＳ Ｐ明朝" w:eastAsia="ＭＳ Ｐ明朝" w:hAnsi="ＭＳ Ｐ明朝" w:hint="eastAsia"/>
                <w:w w:val="80"/>
                <w:szCs w:val="21"/>
              </w:rPr>
              <w:t>名</w:t>
            </w:r>
          </w:p>
        </w:tc>
        <w:tc>
          <w:tcPr>
            <w:tcW w:w="4527" w:type="dxa"/>
            <w:vAlign w:val="center"/>
          </w:tcPr>
          <w:p w:rsidR="00945361" w:rsidRPr="000556D8" w:rsidRDefault="00945361">
            <w:pPr>
              <w:spacing w:line="276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45361" w:rsidRPr="00DF1629" w:rsidTr="001D3DC5">
        <w:trPr>
          <w:trHeight w:val="567"/>
        </w:trPr>
        <w:tc>
          <w:tcPr>
            <w:tcW w:w="1575" w:type="dxa"/>
            <w:vAlign w:val="center"/>
            <w:hideMark/>
          </w:tcPr>
          <w:p w:rsidR="00945361" w:rsidRPr="000556D8" w:rsidRDefault="00945361">
            <w:pPr>
              <w:spacing w:line="276" w:lineRule="auto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556D8">
              <w:rPr>
                <w:rFonts w:ascii="ＭＳ Ｐ明朝" w:eastAsia="ＭＳ Ｐ明朝" w:hAnsi="ＭＳ Ｐ明朝" w:cs="ＭＳ 明朝"/>
                <w:szCs w:val="21"/>
              </w:rPr>
              <w:t>代表</w:t>
            </w:r>
            <w:r w:rsidRPr="000556D8">
              <w:rPr>
                <w:rFonts w:ascii="ＭＳ Ｐ明朝" w:eastAsia="ＭＳ Ｐ明朝" w:hAnsi="ＭＳ Ｐ明朝"/>
                <w:szCs w:val="21"/>
              </w:rPr>
              <w:t>者</w:t>
            </w:r>
          </w:p>
        </w:tc>
        <w:tc>
          <w:tcPr>
            <w:tcW w:w="4527" w:type="dxa"/>
            <w:vAlign w:val="center"/>
            <w:hideMark/>
          </w:tcPr>
          <w:p w:rsidR="00945361" w:rsidRPr="000556D8" w:rsidRDefault="00945361">
            <w:pPr>
              <w:wordWrap w:val="0"/>
              <w:spacing w:line="276" w:lineRule="auto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556D8">
              <w:rPr>
                <w:rFonts w:ascii="ＭＳ Ｐ明朝" w:eastAsia="ＭＳ Ｐ明朝" w:hAnsi="ＭＳ Ｐ明朝" w:cs="ＭＳ 明朝"/>
                <w:szCs w:val="21"/>
              </w:rPr>
              <w:t>印</w:t>
            </w:r>
            <w:r w:rsidRPr="000556D8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</w:tbl>
    <w:p w:rsidR="00ED19B8" w:rsidRPr="00DF1629" w:rsidRDefault="00ED19B8" w:rsidP="00ED19B8">
      <w:pPr>
        <w:spacing w:line="276" w:lineRule="auto"/>
        <w:jc w:val="left"/>
        <w:rPr>
          <w:sz w:val="22"/>
        </w:rPr>
      </w:pPr>
    </w:p>
    <w:tbl>
      <w:tblPr>
        <w:tblStyle w:val="a7"/>
        <w:tblW w:w="15139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2835"/>
        <w:gridCol w:w="3232"/>
        <w:gridCol w:w="1814"/>
        <w:gridCol w:w="454"/>
        <w:gridCol w:w="1814"/>
        <w:gridCol w:w="454"/>
      </w:tblGrid>
      <w:tr w:rsidR="009A49CE" w:rsidRPr="00DF1629" w:rsidTr="00DF1629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49CE" w:rsidRPr="000556D8" w:rsidRDefault="009A49CE" w:rsidP="001C575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専門家名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49CE" w:rsidRPr="000556D8" w:rsidRDefault="009A49CE" w:rsidP="001C575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所属／役職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49CE" w:rsidRPr="000556D8" w:rsidRDefault="009A49CE" w:rsidP="001C575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依頼日時等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49CE" w:rsidRPr="000556D8" w:rsidRDefault="009A49CE" w:rsidP="001C575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依頼内容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49CE" w:rsidRPr="000556D8" w:rsidRDefault="009A49CE" w:rsidP="001C575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単価／時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49CE" w:rsidRPr="000556D8" w:rsidRDefault="009A49CE" w:rsidP="001C575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支払額(税抜)</w:t>
            </w:r>
          </w:p>
        </w:tc>
      </w:tr>
      <w:tr w:rsidR="009A49CE" w:rsidRPr="00DF1629" w:rsidTr="00DF1629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平成</w:t>
            </w:r>
            <w:bookmarkStart w:id="0" w:name="_GoBack"/>
            <w:bookmarkEnd w:id="0"/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年　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月　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日</w:t>
            </w:r>
          </w:p>
          <w:p w:rsidR="009A49CE" w:rsidRPr="000556D8" w:rsidRDefault="00DF1629" w:rsidP="00DF162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時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分　～　　時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分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nil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</w:tcBorders>
            <w:vAlign w:val="center"/>
          </w:tcPr>
          <w:p w:rsidR="009A49CE" w:rsidRPr="000556D8" w:rsidRDefault="009A49CE" w:rsidP="009A49C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円</w:t>
            </w:r>
          </w:p>
        </w:tc>
        <w:tc>
          <w:tcPr>
            <w:tcW w:w="1814" w:type="dxa"/>
            <w:tcBorders>
              <w:bottom w:val="single" w:sz="4" w:space="0" w:color="auto"/>
              <w:right w:val="nil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</w:tcBorders>
            <w:vAlign w:val="center"/>
          </w:tcPr>
          <w:p w:rsidR="009A49CE" w:rsidRPr="000556D8" w:rsidRDefault="009A49CE" w:rsidP="009A49C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円</w:t>
            </w:r>
          </w:p>
        </w:tc>
      </w:tr>
      <w:tr w:rsidR="009A49CE" w:rsidRPr="00DF1629" w:rsidTr="00DF1629">
        <w:trPr>
          <w:trHeight w:val="5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平成　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年　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月　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日</w:t>
            </w:r>
          </w:p>
          <w:p w:rsidR="009A49CE" w:rsidRPr="000556D8" w:rsidRDefault="009A49CE" w:rsidP="009A49C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時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分　～　　時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CE" w:rsidRPr="000556D8" w:rsidRDefault="009A49CE" w:rsidP="009A49C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CE" w:rsidRPr="000556D8" w:rsidRDefault="009A49CE" w:rsidP="009A49C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円</w:t>
            </w:r>
          </w:p>
        </w:tc>
      </w:tr>
      <w:tr w:rsidR="009A49CE" w:rsidRPr="00DF1629" w:rsidTr="00DF1629">
        <w:trPr>
          <w:trHeight w:val="5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平成　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年　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月　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日</w:t>
            </w:r>
          </w:p>
          <w:p w:rsidR="009A49CE" w:rsidRPr="000556D8" w:rsidRDefault="009A49CE" w:rsidP="009A49C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時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分　～　　時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CE" w:rsidRPr="000556D8" w:rsidRDefault="009A49CE" w:rsidP="009A49C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CE" w:rsidRPr="000556D8" w:rsidRDefault="009A49CE" w:rsidP="009A49C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円</w:t>
            </w:r>
          </w:p>
        </w:tc>
      </w:tr>
      <w:tr w:rsidR="00DF1629" w:rsidRPr="00DF1629" w:rsidTr="00DF1629">
        <w:trPr>
          <w:trHeight w:val="5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29" w:rsidRPr="000556D8" w:rsidRDefault="00DF1629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29" w:rsidRPr="000556D8" w:rsidRDefault="00DF1629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29" w:rsidRPr="000556D8" w:rsidRDefault="00DF1629" w:rsidP="00DF162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平成　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年　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月　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日</w:t>
            </w:r>
          </w:p>
          <w:p w:rsidR="00DF1629" w:rsidRPr="000556D8" w:rsidRDefault="00DF1629" w:rsidP="00DF162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時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分　～　　時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29" w:rsidRPr="000556D8" w:rsidRDefault="00DF1629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629" w:rsidRPr="000556D8" w:rsidRDefault="00DF1629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629" w:rsidRPr="000556D8" w:rsidRDefault="00DF1629" w:rsidP="009A49C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629" w:rsidRPr="000556D8" w:rsidRDefault="00DF1629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629" w:rsidRPr="000556D8" w:rsidRDefault="00DF1629" w:rsidP="00DF162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円</w:t>
            </w:r>
          </w:p>
        </w:tc>
      </w:tr>
      <w:tr w:rsidR="009A49CE" w:rsidRPr="00DF1629" w:rsidTr="00DF1629">
        <w:trPr>
          <w:trHeight w:val="5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平成　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年　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月　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日</w:t>
            </w:r>
          </w:p>
          <w:p w:rsidR="009A49CE" w:rsidRPr="000556D8" w:rsidRDefault="009A49CE" w:rsidP="009A49C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時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分　～　　時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CE" w:rsidRPr="000556D8" w:rsidRDefault="009A49CE" w:rsidP="009A49C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CE" w:rsidRPr="000556D8" w:rsidRDefault="009A49CE" w:rsidP="009A49C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円</w:t>
            </w:r>
          </w:p>
        </w:tc>
      </w:tr>
      <w:tr w:rsidR="009A49CE" w:rsidRPr="00DF1629" w:rsidTr="00DF1629">
        <w:trPr>
          <w:trHeight w:val="567"/>
        </w:trPr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平成　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年　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月　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日</w:t>
            </w:r>
          </w:p>
          <w:p w:rsidR="009A49CE" w:rsidRPr="000556D8" w:rsidRDefault="009A49CE" w:rsidP="009A49C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時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 xml:space="preserve">分　～　　時　</w:t>
            </w:r>
            <w:r w:rsidR="000556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分</w:t>
            </w:r>
          </w:p>
        </w:tc>
        <w:tc>
          <w:tcPr>
            <w:tcW w:w="32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9A49CE" w:rsidRPr="000556D8" w:rsidRDefault="009A49CE" w:rsidP="009A49C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円</w:t>
            </w:r>
          </w:p>
        </w:tc>
        <w:tc>
          <w:tcPr>
            <w:tcW w:w="1814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9A49CE" w:rsidRPr="000556D8" w:rsidRDefault="009A49CE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9A49CE" w:rsidRPr="000556D8" w:rsidRDefault="009A49CE" w:rsidP="009A49C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円</w:t>
            </w:r>
          </w:p>
        </w:tc>
      </w:tr>
      <w:tr w:rsidR="00DF1629" w:rsidRPr="00DF1629" w:rsidTr="00607D7C">
        <w:trPr>
          <w:trHeight w:val="567"/>
        </w:trPr>
        <w:tc>
          <w:tcPr>
            <w:tcW w:w="12871" w:type="dxa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F1629" w:rsidRPr="000556D8" w:rsidRDefault="00DF1629" w:rsidP="00DF162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合　計</w:t>
            </w:r>
          </w:p>
        </w:tc>
        <w:tc>
          <w:tcPr>
            <w:tcW w:w="1814" w:type="dxa"/>
            <w:tcBorders>
              <w:top w:val="double" w:sz="4" w:space="0" w:color="auto"/>
              <w:right w:val="nil"/>
            </w:tcBorders>
            <w:vAlign w:val="center"/>
          </w:tcPr>
          <w:p w:rsidR="00DF1629" w:rsidRPr="000556D8" w:rsidRDefault="00DF1629" w:rsidP="009A49C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nil"/>
            </w:tcBorders>
            <w:vAlign w:val="center"/>
          </w:tcPr>
          <w:p w:rsidR="00DF1629" w:rsidRPr="000556D8" w:rsidRDefault="00DF1629" w:rsidP="009A49C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6D8">
              <w:rPr>
                <w:rFonts w:ascii="ＭＳ Ｐ明朝" w:eastAsia="ＭＳ Ｐ明朝" w:hAnsi="ＭＳ Ｐ明朝"/>
                <w:sz w:val="20"/>
                <w:szCs w:val="20"/>
              </w:rPr>
              <w:t>円</w:t>
            </w:r>
          </w:p>
        </w:tc>
      </w:tr>
    </w:tbl>
    <w:p w:rsidR="001C5755" w:rsidRPr="00DF1629" w:rsidRDefault="001C5755" w:rsidP="001C5755">
      <w:pPr>
        <w:pStyle w:val="ad"/>
        <w:jc w:val="left"/>
      </w:pPr>
    </w:p>
    <w:sectPr w:rsidR="001C5755" w:rsidRPr="00DF1629" w:rsidSect="001C5755">
      <w:headerReference w:type="default" r:id="rId7"/>
      <w:pgSz w:w="16838" w:h="11906" w:orient="landscape"/>
      <w:pgMar w:top="1077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7D" w:rsidRDefault="0024167D" w:rsidP="006F67F3">
      <w:r>
        <w:separator/>
      </w:r>
    </w:p>
  </w:endnote>
  <w:endnote w:type="continuationSeparator" w:id="0">
    <w:p w:rsidR="0024167D" w:rsidRDefault="0024167D" w:rsidP="006F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7D" w:rsidRDefault="0024167D" w:rsidP="006F67F3">
      <w:r>
        <w:separator/>
      </w:r>
    </w:p>
  </w:footnote>
  <w:footnote w:type="continuationSeparator" w:id="0">
    <w:p w:rsidR="0024167D" w:rsidRDefault="0024167D" w:rsidP="006F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4F" w:rsidRPr="00CC60B3" w:rsidRDefault="00D05387" w:rsidP="00CC60B3">
    <w:pPr>
      <w:pStyle w:val="a3"/>
      <w:wordWrap w:val="0"/>
      <w:jc w:val="right"/>
      <w:rPr>
        <w:rFonts w:eastAsia="ＭＳ Ｐゴシック"/>
        <w:sz w:val="32"/>
      </w:rPr>
    </w:pPr>
    <w:r w:rsidRPr="006D1D1E">
      <w:rPr>
        <w:rFonts w:eastAsia="ＭＳ Ｐゴシック" w:hint="eastAsia"/>
        <w:sz w:val="24"/>
      </w:rPr>
      <w:t xml:space="preserve"> </w:t>
    </w:r>
    <w:r w:rsidR="00F71648" w:rsidRPr="0022427C">
      <w:rPr>
        <w:rFonts w:eastAsia="ＭＳ Ｐゴシック"/>
        <w:sz w:val="32"/>
      </w:rPr>
      <w:t>【</w:t>
    </w:r>
    <w:r w:rsidRPr="0022427C">
      <w:rPr>
        <w:rFonts w:eastAsia="ＭＳ Ｐゴシック"/>
        <w:sz w:val="32"/>
      </w:rPr>
      <w:t>様</w:t>
    </w:r>
    <w:r w:rsidRPr="0022427C">
      <w:rPr>
        <w:rFonts w:eastAsia="ＭＳ Ｐゴシック"/>
        <w:sz w:val="32"/>
      </w:rPr>
      <w:t xml:space="preserve"> </w:t>
    </w:r>
    <w:r w:rsidRPr="0022427C">
      <w:rPr>
        <w:rFonts w:eastAsia="ＭＳ Ｐゴシック"/>
        <w:sz w:val="32"/>
      </w:rPr>
      <w:t>式</w:t>
    </w:r>
    <w:r w:rsidRPr="0022427C">
      <w:rPr>
        <w:rFonts w:eastAsia="ＭＳ Ｐゴシック"/>
        <w:sz w:val="32"/>
      </w:rPr>
      <w:t xml:space="preserve"> </w:t>
    </w:r>
    <w:r w:rsidR="00AE0582">
      <w:rPr>
        <w:rFonts w:eastAsia="ＭＳ Ｐゴシック" w:hint="eastAsia"/>
        <w:sz w:val="32"/>
      </w:rPr>
      <w:t>１３</w:t>
    </w:r>
    <w:r w:rsidR="00F71648" w:rsidRPr="0022427C">
      <w:rPr>
        <w:rFonts w:eastAsia="ＭＳ Ｐゴシック"/>
        <w:sz w:val="32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30B3"/>
    <w:multiLevelType w:val="hybridMultilevel"/>
    <w:tmpl w:val="A3569F5A"/>
    <w:lvl w:ilvl="0" w:tplc="FB1871B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555A0"/>
    <w:multiLevelType w:val="hybridMultilevel"/>
    <w:tmpl w:val="44EA520A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0B192F"/>
    <w:multiLevelType w:val="hybridMultilevel"/>
    <w:tmpl w:val="ACDAD19C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C57676"/>
    <w:multiLevelType w:val="hybridMultilevel"/>
    <w:tmpl w:val="8122934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465A68"/>
    <w:multiLevelType w:val="hybridMultilevel"/>
    <w:tmpl w:val="D1BCC936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DA79AC"/>
    <w:multiLevelType w:val="hybridMultilevel"/>
    <w:tmpl w:val="32DA5182"/>
    <w:lvl w:ilvl="0" w:tplc="E914566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F3"/>
    <w:rsid w:val="0001094D"/>
    <w:rsid w:val="0002435F"/>
    <w:rsid w:val="000556D8"/>
    <w:rsid w:val="00057C92"/>
    <w:rsid w:val="000775FB"/>
    <w:rsid w:val="000C3F5B"/>
    <w:rsid w:val="000C5C4C"/>
    <w:rsid w:val="000E2CE6"/>
    <w:rsid w:val="000E339E"/>
    <w:rsid w:val="00103B3A"/>
    <w:rsid w:val="00153D60"/>
    <w:rsid w:val="00167EA8"/>
    <w:rsid w:val="00192F6D"/>
    <w:rsid w:val="001C5755"/>
    <w:rsid w:val="001D3DC5"/>
    <w:rsid w:val="001D4EFF"/>
    <w:rsid w:val="00205FBD"/>
    <w:rsid w:val="00220D14"/>
    <w:rsid w:val="0022106B"/>
    <w:rsid w:val="0022427C"/>
    <w:rsid w:val="0024167D"/>
    <w:rsid w:val="00253BC8"/>
    <w:rsid w:val="002944F9"/>
    <w:rsid w:val="002F1199"/>
    <w:rsid w:val="002F5D2E"/>
    <w:rsid w:val="00370462"/>
    <w:rsid w:val="003D3FEF"/>
    <w:rsid w:val="00402EE1"/>
    <w:rsid w:val="00416F9F"/>
    <w:rsid w:val="004265B3"/>
    <w:rsid w:val="00494496"/>
    <w:rsid w:val="004B53FF"/>
    <w:rsid w:val="004F3703"/>
    <w:rsid w:val="00572BB7"/>
    <w:rsid w:val="00574782"/>
    <w:rsid w:val="00595A11"/>
    <w:rsid w:val="005A2298"/>
    <w:rsid w:val="005B252B"/>
    <w:rsid w:val="00621045"/>
    <w:rsid w:val="006825BE"/>
    <w:rsid w:val="006D1D1E"/>
    <w:rsid w:val="006F67F3"/>
    <w:rsid w:val="00706294"/>
    <w:rsid w:val="0072699E"/>
    <w:rsid w:val="007460FB"/>
    <w:rsid w:val="007842AC"/>
    <w:rsid w:val="00796E0D"/>
    <w:rsid w:val="007F0C8C"/>
    <w:rsid w:val="00806270"/>
    <w:rsid w:val="00810EA2"/>
    <w:rsid w:val="00823652"/>
    <w:rsid w:val="00870A92"/>
    <w:rsid w:val="00880B15"/>
    <w:rsid w:val="0089049C"/>
    <w:rsid w:val="008A4F05"/>
    <w:rsid w:val="008A503B"/>
    <w:rsid w:val="008B6BEE"/>
    <w:rsid w:val="008C141B"/>
    <w:rsid w:val="0092280C"/>
    <w:rsid w:val="00926BC9"/>
    <w:rsid w:val="00932F53"/>
    <w:rsid w:val="00945361"/>
    <w:rsid w:val="00945FE0"/>
    <w:rsid w:val="00980A1A"/>
    <w:rsid w:val="009A49CE"/>
    <w:rsid w:val="009E1332"/>
    <w:rsid w:val="00A02C8B"/>
    <w:rsid w:val="00A13DB6"/>
    <w:rsid w:val="00A238DB"/>
    <w:rsid w:val="00A56E48"/>
    <w:rsid w:val="00A81C21"/>
    <w:rsid w:val="00AD6554"/>
    <w:rsid w:val="00AE0582"/>
    <w:rsid w:val="00B128E0"/>
    <w:rsid w:val="00B460CF"/>
    <w:rsid w:val="00B64D41"/>
    <w:rsid w:val="00B73DA3"/>
    <w:rsid w:val="00C07EA5"/>
    <w:rsid w:val="00C35309"/>
    <w:rsid w:val="00C64E30"/>
    <w:rsid w:val="00C74A2A"/>
    <w:rsid w:val="00C8306E"/>
    <w:rsid w:val="00CC2FB7"/>
    <w:rsid w:val="00CC60B3"/>
    <w:rsid w:val="00D05387"/>
    <w:rsid w:val="00D2087D"/>
    <w:rsid w:val="00D233C5"/>
    <w:rsid w:val="00D42E7A"/>
    <w:rsid w:val="00D47B70"/>
    <w:rsid w:val="00DD3511"/>
    <w:rsid w:val="00DD646D"/>
    <w:rsid w:val="00DF1629"/>
    <w:rsid w:val="00E208E4"/>
    <w:rsid w:val="00E32480"/>
    <w:rsid w:val="00E430B0"/>
    <w:rsid w:val="00E779EC"/>
    <w:rsid w:val="00EA516C"/>
    <w:rsid w:val="00ED19B8"/>
    <w:rsid w:val="00ED30DF"/>
    <w:rsid w:val="00ED524F"/>
    <w:rsid w:val="00EE4BBC"/>
    <w:rsid w:val="00EE6F3C"/>
    <w:rsid w:val="00EF6D04"/>
    <w:rsid w:val="00F71648"/>
    <w:rsid w:val="00F82DD0"/>
    <w:rsid w:val="00F921EE"/>
    <w:rsid w:val="00FA36E7"/>
    <w:rsid w:val="00FB6ED9"/>
    <w:rsid w:val="00FC0913"/>
    <w:rsid w:val="00FC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9DD4E-4CAD-4A5D-BEA5-2C9DE32F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7F3"/>
  </w:style>
  <w:style w:type="paragraph" w:styleId="a5">
    <w:name w:val="footer"/>
    <w:basedOn w:val="a"/>
    <w:link w:val="a6"/>
    <w:uiPriority w:val="99"/>
    <w:unhideWhenUsed/>
    <w:rsid w:val="006F6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7F3"/>
  </w:style>
  <w:style w:type="table" w:styleId="a7">
    <w:name w:val="Table Grid"/>
    <w:basedOn w:val="a1"/>
    <w:uiPriority w:val="39"/>
    <w:rsid w:val="006F6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B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306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D19B8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ED19B8"/>
    <w:rPr>
      <w:sz w:val="22"/>
    </w:rPr>
  </w:style>
  <w:style w:type="paragraph" w:styleId="ad">
    <w:name w:val="Closing"/>
    <w:basedOn w:val="a"/>
    <w:link w:val="ae"/>
    <w:uiPriority w:val="99"/>
    <w:unhideWhenUsed/>
    <w:rsid w:val="00ED19B8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ED19B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tamashin</dc:creator>
  <cp:keywords/>
  <dc:description/>
  <cp:lastModifiedBy>tamashin</cp:lastModifiedBy>
  <cp:revision>54</cp:revision>
  <cp:lastPrinted>2017-12-15T05:39:00Z</cp:lastPrinted>
  <dcterms:created xsi:type="dcterms:W3CDTF">2017-06-29T01:20:00Z</dcterms:created>
  <dcterms:modified xsi:type="dcterms:W3CDTF">2018-01-05T00:06:00Z</dcterms:modified>
</cp:coreProperties>
</file>